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DF299A" w14:paraId="7BB12B75" w14:textId="77777777" w:rsidTr="00DF299A">
        <w:tc>
          <w:tcPr>
            <w:tcW w:w="2590" w:type="dxa"/>
          </w:tcPr>
          <w:p w14:paraId="23536896" w14:textId="0EF01B56" w:rsidR="00DF299A" w:rsidRPr="00DF299A" w:rsidRDefault="00DF299A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590" w:type="dxa"/>
          </w:tcPr>
          <w:p w14:paraId="51DFFA17" w14:textId="63216BAB" w:rsidR="00DF299A" w:rsidRPr="00DF299A" w:rsidRDefault="00DF299A">
            <w:pPr>
              <w:rPr>
                <w:b/>
                <w:bCs/>
              </w:rPr>
            </w:pPr>
            <w:r>
              <w:rPr>
                <w:b/>
                <w:bCs/>
              </w:rPr>
              <w:t>Game</w:t>
            </w:r>
            <w:r w:rsidR="00D37A59">
              <w:rPr>
                <w:b/>
                <w:bCs/>
              </w:rPr>
              <w:t>/Exercise</w:t>
            </w:r>
          </w:p>
        </w:tc>
        <w:tc>
          <w:tcPr>
            <w:tcW w:w="2590" w:type="dxa"/>
          </w:tcPr>
          <w:p w14:paraId="188A15A8" w14:textId="253D2CC7" w:rsidR="00DF299A" w:rsidRPr="00B90D97" w:rsidRDefault="00B90D97">
            <w:pPr>
              <w:rPr>
                <w:b/>
                <w:bCs/>
              </w:rPr>
            </w:pPr>
            <w:r>
              <w:rPr>
                <w:b/>
                <w:bCs/>
              </w:rPr>
              <w:t>Project/Skill</w:t>
            </w:r>
            <w:r w:rsidR="002D672C">
              <w:rPr>
                <w:b/>
                <w:bCs/>
              </w:rPr>
              <w:t xml:space="preserve"> Building</w:t>
            </w:r>
          </w:p>
        </w:tc>
        <w:tc>
          <w:tcPr>
            <w:tcW w:w="2590" w:type="dxa"/>
          </w:tcPr>
          <w:p w14:paraId="046D8495" w14:textId="5C34039F" w:rsidR="00DF299A" w:rsidRPr="00DF299A" w:rsidRDefault="00DF299A">
            <w:pPr>
              <w:rPr>
                <w:b/>
                <w:bCs/>
              </w:rPr>
            </w:pPr>
            <w:r>
              <w:rPr>
                <w:b/>
                <w:bCs/>
              </w:rPr>
              <w:t>Craft</w:t>
            </w:r>
            <w:r w:rsidR="00D37A59">
              <w:rPr>
                <w:b/>
                <w:bCs/>
              </w:rPr>
              <w:t>/</w:t>
            </w:r>
            <w:r w:rsidR="00B90D97">
              <w:rPr>
                <w:b/>
                <w:bCs/>
              </w:rPr>
              <w:t>Activity</w:t>
            </w:r>
            <w:r w:rsidR="002D672C">
              <w:rPr>
                <w:b/>
                <w:bCs/>
              </w:rPr>
              <w:t>/Groups</w:t>
            </w:r>
          </w:p>
        </w:tc>
        <w:tc>
          <w:tcPr>
            <w:tcW w:w="2590" w:type="dxa"/>
          </w:tcPr>
          <w:p w14:paraId="78840498" w14:textId="6DF45D0B" w:rsidR="00DF299A" w:rsidRPr="00DF299A" w:rsidRDefault="00DF299A">
            <w:pPr>
              <w:rPr>
                <w:b/>
                <w:bCs/>
              </w:rPr>
            </w:pPr>
            <w:r>
              <w:rPr>
                <w:b/>
                <w:bCs/>
              </w:rPr>
              <w:t>Speaker</w:t>
            </w:r>
          </w:p>
        </w:tc>
      </w:tr>
      <w:tr w:rsidR="00DF299A" w14:paraId="3B3BE5DB" w14:textId="77777777" w:rsidTr="00DF299A">
        <w:tc>
          <w:tcPr>
            <w:tcW w:w="2590" w:type="dxa"/>
          </w:tcPr>
          <w:p w14:paraId="56DD2B9A" w14:textId="54D31933" w:rsidR="00DF299A" w:rsidRDefault="00DF299A">
            <w:r>
              <w:t>September 12</w:t>
            </w:r>
            <w:r w:rsidRPr="00DF299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590" w:type="dxa"/>
          </w:tcPr>
          <w:p w14:paraId="7DDE95C6" w14:textId="77777777" w:rsidR="00DF299A" w:rsidRDefault="00DF299A"/>
        </w:tc>
        <w:tc>
          <w:tcPr>
            <w:tcW w:w="2590" w:type="dxa"/>
          </w:tcPr>
          <w:p w14:paraId="5F24BD2C" w14:textId="7A45DE28" w:rsidR="00DF299A" w:rsidRDefault="00DF299A">
            <w:r>
              <w:t>Weight room set-up</w:t>
            </w:r>
          </w:p>
        </w:tc>
        <w:tc>
          <w:tcPr>
            <w:tcW w:w="2590" w:type="dxa"/>
          </w:tcPr>
          <w:p w14:paraId="1F7A1EB9" w14:textId="2208B10D" w:rsidR="00DF299A" w:rsidRDefault="00DF299A">
            <w:r>
              <w:t>Redo wall by g</w:t>
            </w:r>
            <w:r>
              <w:t>ym</w:t>
            </w:r>
          </w:p>
        </w:tc>
        <w:tc>
          <w:tcPr>
            <w:tcW w:w="2590" w:type="dxa"/>
          </w:tcPr>
          <w:p w14:paraId="2AF95B9A" w14:textId="77777777" w:rsidR="00DF299A" w:rsidRDefault="00DF299A"/>
        </w:tc>
      </w:tr>
      <w:tr w:rsidR="00DF299A" w14:paraId="13B1589D" w14:textId="77777777" w:rsidTr="00DF299A">
        <w:tc>
          <w:tcPr>
            <w:tcW w:w="2590" w:type="dxa"/>
          </w:tcPr>
          <w:p w14:paraId="03EDE445" w14:textId="5CE63FBB" w:rsidR="00DF299A" w:rsidRDefault="00DF299A">
            <w:r>
              <w:t>September 19</w:t>
            </w:r>
            <w:r w:rsidRPr="00DF299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590" w:type="dxa"/>
          </w:tcPr>
          <w:p w14:paraId="585AD925" w14:textId="3A15B2E6" w:rsidR="00DF299A" w:rsidRDefault="00DF299A">
            <w:r>
              <w:t>Weight Room Open</w:t>
            </w:r>
          </w:p>
        </w:tc>
        <w:tc>
          <w:tcPr>
            <w:tcW w:w="2590" w:type="dxa"/>
          </w:tcPr>
          <w:p w14:paraId="18FA2D92" w14:textId="1ABEE56A" w:rsidR="00DF299A" w:rsidRDefault="00DF299A">
            <w:r>
              <w:t xml:space="preserve">Work on </w:t>
            </w:r>
            <w:r w:rsidR="004F0E18">
              <w:t>Newsletter</w:t>
            </w:r>
          </w:p>
          <w:p w14:paraId="3049557B" w14:textId="6CDAD8D0" w:rsidR="00DF299A" w:rsidRDefault="00DF299A">
            <w:r>
              <w:t>Photography</w:t>
            </w:r>
            <w:r>
              <w:t>- Cheyenne</w:t>
            </w:r>
          </w:p>
        </w:tc>
        <w:tc>
          <w:tcPr>
            <w:tcW w:w="2590" w:type="dxa"/>
          </w:tcPr>
          <w:p w14:paraId="08611EE3" w14:textId="23876D6A" w:rsidR="00DF299A" w:rsidRDefault="00DF299A">
            <w:r>
              <w:t>Book</w:t>
            </w:r>
            <w:r>
              <w:t>m</w:t>
            </w:r>
            <w:r>
              <w:t>arks for Banquet</w:t>
            </w:r>
          </w:p>
        </w:tc>
        <w:tc>
          <w:tcPr>
            <w:tcW w:w="2590" w:type="dxa"/>
          </w:tcPr>
          <w:p w14:paraId="10EA9DB8" w14:textId="77777777" w:rsidR="00DF299A" w:rsidRDefault="00DF299A"/>
        </w:tc>
      </w:tr>
      <w:tr w:rsidR="00DF299A" w14:paraId="543D7A68" w14:textId="77777777" w:rsidTr="00DF299A">
        <w:tc>
          <w:tcPr>
            <w:tcW w:w="2590" w:type="dxa"/>
          </w:tcPr>
          <w:p w14:paraId="15A13E6D" w14:textId="088DCFCD" w:rsidR="00DF299A" w:rsidRDefault="004F0E18">
            <w:r>
              <w:t>September 26</w:t>
            </w:r>
            <w:r w:rsidRPr="004F0E1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590" w:type="dxa"/>
          </w:tcPr>
          <w:p w14:paraId="65E4A8B2" w14:textId="4931644D" w:rsidR="00DF299A" w:rsidRDefault="004F0E18">
            <w:r>
              <w:t>Weight Room Open</w:t>
            </w:r>
          </w:p>
        </w:tc>
        <w:tc>
          <w:tcPr>
            <w:tcW w:w="2590" w:type="dxa"/>
          </w:tcPr>
          <w:p w14:paraId="1028B159" w14:textId="2DB00ED1" w:rsidR="00DF299A" w:rsidRDefault="004F0E18">
            <w:r>
              <w:t xml:space="preserve">Work on </w:t>
            </w:r>
            <w:r>
              <w:t>Newsletter</w:t>
            </w:r>
            <w:r>
              <w:t xml:space="preserve"> and PH Media</w:t>
            </w:r>
            <w:r>
              <w:br/>
            </w:r>
            <w:r>
              <w:t>Photography</w:t>
            </w:r>
            <w:r>
              <w:t>- Cheyenne</w:t>
            </w:r>
          </w:p>
        </w:tc>
        <w:tc>
          <w:tcPr>
            <w:tcW w:w="2590" w:type="dxa"/>
          </w:tcPr>
          <w:p w14:paraId="04286067" w14:textId="77777777" w:rsidR="00DF299A" w:rsidRDefault="00DF299A"/>
        </w:tc>
        <w:tc>
          <w:tcPr>
            <w:tcW w:w="2590" w:type="dxa"/>
          </w:tcPr>
          <w:p w14:paraId="1C070452" w14:textId="476E4070" w:rsidR="00DF299A" w:rsidRDefault="004F0E18">
            <w:r>
              <w:t>Lynn Frederick</w:t>
            </w:r>
            <w:r>
              <w:t xml:space="preserve">- </w:t>
            </w:r>
            <w:r>
              <w:t>Dangers of Technology</w:t>
            </w:r>
          </w:p>
        </w:tc>
      </w:tr>
      <w:tr w:rsidR="00DF299A" w14:paraId="0211EABC" w14:textId="77777777" w:rsidTr="00DF299A">
        <w:tc>
          <w:tcPr>
            <w:tcW w:w="2590" w:type="dxa"/>
          </w:tcPr>
          <w:p w14:paraId="558DBF99" w14:textId="4ADFF561" w:rsidR="00DF299A" w:rsidRDefault="004F0E18">
            <w:r>
              <w:t>September 30</w:t>
            </w:r>
            <w:r w:rsidRPr="004F0E1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590" w:type="dxa"/>
          </w:tcPr>
          <w:p w14:paraId="39FC25ED" w14:textId="77777777" w:rsidR="00DF299A" w:rsidRDefault="00DF299A"/>
        </w:tc>
        <w:tc>
          <w:tcPr>
            <w:tcW w:w="2590" w:type="dxa"/>
          </w:tcPr>
          <w:p w14:paraId="1947CAAB" w14:textId="75C7DCB1" w:rsidR="00DF299A" w:rsidRDefault="00DF299A"/>
        </w:tc>
        <w:tc>
          <w:tcPr>
            <w:tcW w:w="2590" w:type="dxa"/>
          </w:tcPr>
          <w:p w14:paraId="7236C63A" w14:textId="0F6A5B34" w:rsidR="00DF299A" w:rsidRPr="002D672C" w:rsidRDefault="00B90D97">
            <w:pPr>
              <w:rPr>
                <w:color w:val="FF0000"/>
              </w:rPr>
            </w:pPr>
            <w:r w:rsidRPr="002D672C">
              <w:rPr>
                <w:color w:val="FF0000"/>
              </w:rPr>
              <w:t>High School Friday Night- Fire and Smores, and Music</w:t>
            </w:r>
          </w:p>
        </w:tc>
        <w:tc>
          <w:tcPr>
            <w:tcW w:w="2590" w:type="dxa"/>
          </w:tcPr>
          <w:p w14:paraId="3A5FA38B" w14:textId="77777777" w:rsidR="00DF299A" w:rsidRDefault="00DF299A"/>
        </w:tc>
      </w:tr>
      <w:tr w:rsidR="00DF299A" w14:paraId="1E72FF2C" w14:textId="77777777" w:rsidTr="00DF299A">
        <w:tc>
          <w:tcPr>
            <w:tcW w:w="2590" w:type="dxa"/>
          </w:tcPr>
          <w:p w14:paraId="0466DC9B" w14:textId="10E56B67" w:rsidR="00DF299A" w:rsidRDefault="004F0E18">
            <w:r>
              <w:t>October 3</w:t>
            </w:r>
            <w:r w:rsidRPr="004F0E18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590" w:type="dxa"/>
          </w:tcPr>
          <w:p w14:paraId="7929E386" w14:textId="46915042" w:rsidR="00DF299A" w:rsidRDefault="002D672C">
            <w:r>
              <w:t>Fruit basket</w:t>
            </w:r>
            <w:r w:rsidR="008142EC">
              <w:t xml:space="preserve"> Upset</w:t>
            </w:r>
          </w:p>
        </w:tc>
        <w:tc>
          <w:tcPr>
            <w:tcW w:w="2590" w:type="dxa"/>
          </w:tcPr>
          <w:p w14:paraId="5EE2861E" w14:textId="77777777" w:rsidR="008142EC" w:rsidRDefault="008142EC">
            <w:r>
              <w:t>Work on News</w:t>
            </w:r>
            <w:r>
              <w:t>l</w:t>
            </w:r>
            <w:r>
              <w:t>etters</w:t>
            </w:r>
            <w:r>
              <w:t xml:space="preserve"> </w:t>
            </w:r>
          </w:p>
          <w:p w14:paraId="570A8BDF" w14:textId="334025D5" w:rsidR="00B90D97" w:rsidRDefault="00B90D97">
            <w:r>
              <w:t>Mechanic Skill team</w:t>
            </w:r>
          </w:p>
        </w:tc>
        <w:tc>
          <w:tcPr>
            <w:tcW w:w="2590" w:type="dxa"/>
          </w:tcPr>
          <w:p w14:paraId="4AA4D2D6" w14:textId="2D2328D6" w:rsidR="00DF299A" w:rsidRDefault="00DF299A"/>
        </w:tc>
        <w:tc>
          <w:tcPr>
            <w:tcW w:w="2590" w:type="dxa"/>
          </w:tcPr>
          <w:p w14:paraId="30393A01" w14:textId="6F340AA9" w:rsidR="00DF299A" w:rsidRDefault="008142EC">
            <w:r>
              <w:t xml:space="preserve">Tasha </w:t>
            </w:r>
            <w:proofErr w:type="spellStart"/>
            <w:r>
              <w:t>Shuh</w:t>
            </w:r>
            <w:proofErr w:type="spellEnd"/>
            <w:r>
              <w:t xml:space="preserve"> Visit</w:t>
            </w:r>
          </w:p>
        </w:tc>
      </w:tr>
      <w:tr w:rsidR="00DF299A" w14:paraId="6A4A4809" w14:textId="77777777" w:rsidTr="00DF299A">
        <w:tc>
          <w:tcPr>
            <w:tcW w:w="2590" w:type="dxa"/>
          </w:tcPr>
          <w:p w14:paraId="3CB40769" w14:textId="51B0CFB2" w:rsidR="00DF299A" w:rsidRDefault="008142EC">
            <w:r>
              <w:t>October 10</w:t>
            </w:r>
            <w:r w:rsidRPr="008142E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590" w:type="dxa"/>
          </w:tcPr>
          <w:p w14:paraId="618D2B79" w14:textId="30689656" w:rsidR="00DF299A" w:rsidRDefault="002D672C">
            <w:r>
              <w:t>Avalon</w:t>
            </w:r>
          </w:p>
        </w:tc>
        <w:tc>
          <w:tcPr>
            <w:tcW w:w="2590" w:type="dxa"/>
          </w:tcPr>
          <w:p w14:paraId="7FC9A31C" w14:textId="2E0C856A" w:rsidR="008142EC" w:rsidRDefault="008142EC">
            <w:r>
              <w:t>Seal News</w:t>
            </w:r>
            <w:r>
              <w:t>l</w:t>
            </w:r>
            <w:r>
              <w:t>etters and Send out</w:t>
            </w:r>
          </w:p>
        </w:tc>
        <w:tc>
          <w:tcPr>
            <w:tcW w:w="2590" w:type="dxa"/>
          </w:tcPr>
          <w:p w14:paraId="7583676C" w14:textId="5561C0CD" w:rsidR="00DF299A" w:rsidRDefault="00B90D97">
            <w:r>
              <w:t>Free time</w:t>
            </w:r>
            <w:r>
              <w:br/>
            </w:r>
            <w:r w:rsidR="002D672C">
              <w:t>Karaoke</w:t>
            </w:r>
          </w:p>
        </w:tc>
        <w:tc>
          <w:tcPr>
            <w:tcW w:w="2590" w:type="dxa"/>
          </w:tcPr>
          <w:p w14:paraId="4D239CFC" w14:textId="77777777" w:rsidR="00DF299A" w:rsidRDefault="00DF299A"/>
        </w:tc>
      </w:tr>
      <w:tr w:rsidR="008142EC" w14:paraId="0A46DD11" w14:textId="77777777" w:rsidTr="00DF299A">
        <w:tc>
          <w:tcPr>
            <w:tcW w:w="2590" w:type="dxa"/>
          </w:tcPr>
          <w:p w14:paraId="465F996C" w14:textId="0E193F87" w:rsidR="008142EC" w:rsidRDefault="008142EC">
            <w:r>
              <w:t>October 17</w:t>
            </w:r>
            <w:r w:rsidRPr="008142EC">
              <w:rPr>
                <w:vertAlign w:val="superscript"/>
              </w:rPr>
              <w:t>th</w:t>
            </w:r>
          </w:p>
        </w:tc>
        <w:tc>
          <w:tcPr>
            <w:tcW w:w="2590" w:type="dxa"/>
          </w:tcPr>
          <w:p w14:paraId="5C8DA62A" w14:textId="647908A6" w:rsidR="008142EC" w:rsidRDefault="00D37A59">
            <w:r>
              <w:t xml:space="preserve">Weight Room </w:t>
            </w:r>
            <w:r>
              <w:t>O</w:t>
            </w:r>
            <w:r>
              <w:t>pen</w:t>
            </w:r>
          </w:p>
        </w:tc>
        <w:tc>
          <w:tcPr>
            <w:tcW w:w="2590" w:type="dxa"/>
          </w:tcPr>
          <w:p w14:paraId="412C829B" w14:textId="06B24D01" w:rsidR="008142EC" w:rsidRDefault="00B90D97">
            <w:r>
              <w:t>Mechanic Skill team</w:t>
            </w:r>
          </w:p>
        </w:tc>
        <w:tc>
          <w:tcPr>
            <w:tcW w:w="2590" w:type="dxa"/>
          </w:tcPr>
          <w:p w14:paraId="639B5CFB" w14:textId="0773F608" w:rsidR="008142EC" w:rsidRDefault="00D37A59">
            <w:r>
              <w:t>Yarn Painting</w:t>
            </w:r>
          </w:p>
        </w:tc>
        <w:tc>
          <w:tcPr>
            <w:tcW w:w="2590" w:type="dxa"/>
          </w:tcPr>
          <w:p w14:paraId="5A4AFFDE" w14:textId="693CAB12" w:rsidR="008142EC" w:rsidRDefault="008142EC">
            <w:r>
              <w:t>Liz Rooney</w:t>
            </w:r>
            <w:r>
              <w:t xml:space="preserve">- </w:t>
            </w:r>
            <w:r>
              <w:t>Brain Trauma</w:t>
            </w:r>
          </w:p>
        </w:tc>
      </w:tr>
      <w:tr w:rsidR="00D37A59" w14:paraId="30EC9191" w14:textId="77777777" w:rsidTr="00DF299A">
        <w:tc>
          <w:tcPr>
            <w:tcW w:w="2590" w:type="dxa"/>
          </w:tcPr>
          <w:p w14:paraId="11EAC17A" w14:textId="5CA535E8" w:rsidR="00D37A59" w:rsidRDefault="002D396D">
            <w:r>
              <w:t>October 24</w:t>
            </w:r>
            <w:r w:rsidRPr="002D396D">
              <w:rPr>
                <w:vertAlign w:val="superscript"/>
              </w:rPr>
              <w:t>th</w:t>
            </w:r>
          </w:p>
        </w:tc>
        <w:tc>
          <w:tcPr>
            <w:tcW w:w="2590" w:type="dxa"/>
          </w:tcPr>
          <w:p w14:paraId="760D1C8A" w14:textId="16BB709A" w:rsidR="00D37A59" w:rsidRDefault="002D396D">
            <w:r>
              <w:t xml:space="preserve">Zip, </w:t>
            </w:r>
            <w:r>
              <w:t>Z</w:t>
            </w:r>
            <w:r>
              <w:t>ap Zop/ Musical Chairs</w:t>
            </w:r>
          </w:p>
        </w:tc>
        <w:tc>
          <w:tcPr>
            <w:tcW w:w="2590" w:type="dxa"/>
          </w:tcPr>
          <w:p w14:paraId="700CD550" w14:textId="7818ED5E" w:rsidR="00D37A59" w:rsidRDefault="002D396D">
            <w:r>
              <w:t>PH Media w/website</w:t>
            </w:r>
            <w:r w:rsidR="00B90D97">
              <w:br/>
            </w:r>
            <w:r w:rsidR="00B90D97">
              <w:t>Mechanic Skill team</w:t>
            </w:r>
          </w:p>
        </w:tc>
        <w:tc>
          <w:tcPr>
            <w:tcW w:w="2590" w:type="dxa"/>
          </w:tcPr>
          <w:p w14:paraId="37604F94" w14:textId="4E1E2EE7" w:rsidR="00D37A59" w:rsidRDefault="00D37A59"/>
        </w:tc>
        <w:tc>
          <w:tcPr>
            <w:tcW w:w="2590" w:type="dxa"/>
          </w:tcPr>
          <w:p w14:paraId="04D9C1CD" w14:textId="77777777" w:rsidR="00D37A59" w:rsidRDefault="00D37A59"/>
        </w:tc>
      </w:tr>
      <w:tr w:rsidR="002D396D" w14:paraId="280189D5" w14:textId="77777777" w:rsidTr="00DF299A">
        <w:tc>
          <w:tcPr>
            <w:tcW w:w="2590" w:type="dxa"/>
          </w:tcPr>
          <w:p w14:paraId="07FEE75B" w14:textId="445B1939" w:rsidR="002D396D" w:rsidRDefault="002D396D">
            <w:r>
              <w:t>October 28</w:t>
            </w:r>
            <w:r w:rsidRPr="002D396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590" w:type="dxa"/>
          </w:tcPr>
          <w:p w14:paraId="58FE523E" w14:textId="77777777" w:rsidR="002D396D" w:rsidRDefault="002D396D"/>
        </w:tc>
        <w:tc>
          <w:tcPr>
            <w:tcW w:w="2590" w:type="dxa"/>
          </w:tcPr>
          <w:p w14:paraId="2FA5F99A" w14:textId="2CC90BD4" w:rsidR="002D396D" w:rsidRDefault="002D396D"/>
        </w:tc>
        <w:tc>
          <w:tcPr>
            <w:tcW w:w="2590" w:type="dxa"/>
          </w:tcPr>
          <w:p w14:paraId="0D656410" w14:textId="37D79371" w:rsidR="002D396D" w:rsidRDefault="00B90D97">
            <w:r w:rsidRPr="002D672C">
              <w:rPr>
                <w:color w:val="FF0000"/>
              </w:rPr>
              <w:t>High School Friday Night Nerf Wars</w:t>
            </w:r>
          </w:p>
        </w:tc>
        <w:tc>
          <w:tcPr>
            <w:tcW w:w="2590" w:type="dxa"/>
          </w:tcPr>
          <w:p w14:paraId="05BC687F" w14:textId="77777777" w:rsidR="002D396D" w:rsidRDefault="002D396D"/>
        </w:tc>
      </w:tr>
      <w:tr w:rsidR="002D396D" w14:paraId="0DB49F4A" w14:textId="77777777" w:rsidTr="00DF299A">
        <w:tc>
          <w:tcPr>
            <w:tcW w:w="2590" w:type="dxa"/>
          </w:tcPr>
          <w:p w14:paraId="4E350C12" w14:textId="7A8B5C93" w:rsidR="002D396D" w:rsidRDefault="002D396D">
            <w:r>
              <w:t>October 31</w:t>
            </w:r>
            <w:r w:rsidRPr="002D396D">
              <w:rPr>
                <w:vertAlign w:val="superscript"/>
              </w:rPr>
              <w:t>st</w:t>
            </w:r>
          </w:p>
        </w:tc>
        <w:tc>
          <w:tcPr>
            <w:tcW w:w="2590" w:type="dxa"/>
          </w:tcPr>
          <w:p w14:paraId="641CE90D" w14:textId="77777777" w:rsidR="002D396D" w:rsidRDefault="002D396D"/>
        </w:tc>
        <w:tc>
          <w:tcPr>
            <w:tcW w:w="2590" w:type="dxa"/>
          </w:tcPr>
          <w:p w14:paraId="442581BF" w14:textId="77229AD0" w:rsidR="002D396D" w:rsidRDefault="00B90D97">
            <w:r>
              <w:t>Mechanic Skill Tea</w:t>
            </w:r>
            <w:r>
              <w:br/>
            </w:r>
            <w:r>
              <w:t>Website Media group</w:t>
            </w:r>
            <w:r>
              <w:br/>
            </w:r>
            <w:r>
              <w:t>Baking/Cooking</w:t>
            </w:r>
          </w:p>
        </w:tc>
        <w:tc>
          <w:tcPr>
            <w:tcW w:w="2590" w:type="dxa"/>
          </w:tcPr>
          <w:p w14:paraId="6DEF570C" w14:textId="3E3870CA" w:rsidR="002D396D" w:rsidRDefault="00B90D97">
            <w:r>
              <w:t>Fall Pumpkin Craft</w:t>
            </w:r>
            <w:r>
              <w:br/>
            </w:r>
          </w:p>
        </w:tc>
        <w:tc>
          <w:tcPr>
            <w:tcW w:w="2590" w:type="dxa"/>
          </w:tcPr>
          <w:p w14:paraId="11EB5F53" w14:textId="77777777" w:rsidR="002D396D" w:rsidRDefault="002D396D"/>
        </w:tc>
      </w:tr>
      <w:tr w:rsidR="002D672C" w14:paraId="08399CAD" w14:textId="77777777" w:rsidTr="00DF299A">
        <w:tc>
          <w:tcPr>
            <w:tcW w:w="2590" w:type="dxa"/>
          </w:tcPr>
          <w:p w14:paraId="6C952300" w14:textId="37804931" w:rsidR="002D672C" w:rsidRDefault="002D672C">
            <w:r>
              <w:t>November 7</w:t>
            </w:r>
            <w:r w:rsidRPr="002D672C">
              <w:rPr>
                <w:vertAlign w:val="superscript"/>
              </w:rPr>
              <w:t>th</w:t>
            </w:r>
          </w:p>
        </w:tc>
        <w:tc>
          <w:tcPr>
            <w:tcW w:w="2590" w:type="dxa"/>
          </w:tcPr>
          <w:p w14:paraId="306CAAD7" w14:textId="36EB81EB" w:rsidR="002D672C" w:rsidRDefault="002D672C">
            <w:r>
              <w:t>Family Feud or Steal the Bacon</w:t>
            </w:r>
          </w:p>
        </w:tc>
        <w:tc>
          <w:tcPr>
            <w:tcW w:w="2590" w:type="dxa"/>
          </w:tcPr>
          <w:p w14:paraId="53E2CD0D" w14:textId="77777777" w:rsidR="002D672C" w:rsidRDefault="002D672C"/>
        </w:tc>
        <w:tc>
          <w:tcPr>
            <w:tcW w:w="2590" w:type="dxa"/>
          </w:tcPr>
          <w:p w14:paraId="3EE1487C" w14:textId="17CDDB7F" w:rsidR="002D672C" w:rsidRDefault="002D672C">
            <w:r>
              <w:t>Wood Burning</w:t>
            </w:r>
          </w:p>
        </w:tc>
        <w:tc>
          <w:tcPr>
            <w:tcW w:w="2590" w:type="dxa"/>
          </w:tcPr>
          <w:p w14:paraId="63A691F0" w14:textId="5035AA07" w:rsidR="002D672C" w:rsidRDefault="002D672C">
            <w:r>
              <w:t>Guest Speaker</w:t>
            </w:r>
          </w:p>
        </w:tc>
      </w:tr>
      <w:tr w:rsidR="002D672C" w14:paraId="68FEF7BF" w14:textId="77777777" w:rsidTr="00DF299A">
        <w:tc>
          <w:tcPr>
            <w:tcW w:w="2590" w:type="dxa"/>
          </w:tcPr>
          <w:p w14:paraId="6FB7C325" w14:textId="3D096D1A" w:rsidR="002D672C" w:rsidRDefault="002D672C">
            <w:r>
              <w:t>November 13</w:t>
            </w:r>
            <w:r w:rsidRPr="002D672C">
              <w:rPr>
                <w:vertAlign w:val="superscript"/>
              </w:rPr>
              <w:t>th</w:t>
            </w:r>
          </w:p>
        </w:tc>
        <w:tc>
          <w:tcPr>
            <w:tcW w:w="2590" w:type="dxa"/>
          </w:tcPr>
          <w:p w14:paraId="0E23FD49" w14:textId="77777777" w:rsidR="002D672C" w:rsidRDefault="002D672C">
            <w:r>
              <w:t>Minute to Win It</w:t>
            </w:r>
          </w:p>
          <w:p w14:paraId="77C6530E" w14:textId="2FC873FB" w:rsidR="002D672C" w:rsidRDefault="002D672C">
            <w:r>
              <w:t>Taste Test Game</w:t>
            </w:r>
          </w:p>
        </w:tc>
        <w:tc>
          <w:tcPr>
            <w:tcW w:w="2590" w:type="dxa"/>
          </w:tcPr>
          <w:p w14:paraId="0E6D4097" w14:textId="77777777" w:rsidR="002D672C" w:rsidRDefault="002D672C"/>
        </w:tc>
        <w:tc>
          <w:tcPr>
            <w:tcW w:w="2590" w:type="dxa"/>
          </w:tcPr>
          <w:p w14:paraId="1053A81E" w14:textId="235EF6DD" w:rsidR="002D672C" w:rsidRDefault="002D672C">
            <w:r>
              <w:t>Fall Candle Making</w:t>
            </w:r>
          </w:p>
        </w:tc>
        <w:tc>
          <w:tcPr>
            <w:tcW w:w="2590" w:type="dxa"/>
          </w:tcPr>
          <w:p w14:paraId="74653068" w14:textId="77777777" w:rsidR="002D672C" w:rsidRDefault="002D672C"/>
        </w:tc>
      </w:tr>
      <w:tr w:rsidR="002D672C" w14:paraId="6CC3184A" w14:textId="77777777" w:rsidTr="00DF299A">
        <w:tc>
          <w:tcPr>
            <w:tcW w:w="2590" w:type="dxa"/>
          </w:tcPr>
          <w:p w14:paraId="257DB3D4" w14:textId="2AB48A54" w:rsidR="002D672C" w:rsidRDefault="002D672C">
            <w:r>
              <w:t>November 21</w:t>
            </w:r>
            <w:r w:rsidRPr="002D672C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590" w:type="dxa"/>
          </w:tcPr>
          <w:p w14:paraId="6268A088" w14:textId="6CD390B8" w:rsidR="002D672C" w:rsidRDefault="002D672C">
            <w:r>
              <w:t>Dr. Know It All</w:t>
            </w:r>
          </w:p>
        </w:tc>
        <w:tc>
          <w:tcPr>
            <w:tcW w:w="2590" w:type="dxa"/>
          </w:tcPr>
          <w:p w14:paraId="62E37D69" w14:textId="314BD4B9" w:rsidR="002D672C" w:rsidRDefault="002D672C"/>
        </w:tc>
        <w:tc>
          <w:tcPr>
            <w:tcW w:w="2590" w:type="dxa"/>
          </w:tcPr>
          <w:p w14:paraId="527BDE00" w14:textId="6997D640" w:rsidR="002D672C" w:rsidRDefault="00682222" w:rsidP="002D672C">
            <w:r>
              <w:t>Thanksgiving Dinner</w:t>
            </w:r>
            <w:r>
              <w:br/>
            </w:r>
            <w:r w:rsidR="002D672C">
              <w:t xml:space="preserve">Discussion Groups                                                   </w:t>
            </w:r>
            <w:proofErr w:type="gramStart"/>
            <w:r w:rsidR="002D672C">
              <w:t xml:space="preserve">   (</w:t>
            </w:r>
            <w:proofErr w:type="gramEnd"/>
            <w:r w:rsidR="002D672C">
              <w:t xml:space="preserve">Things to be thankful about) </w:t>
            </w:r>
          </w:p>
          <w:p w14:paraId="4C4F1696" w14:textId="77777777" w:rsidR="002D672C" w:rsidRDefault="002D672C"/>
        </w:tc>
        <w:tc>
          <w:tcPr>
            <w:tcW w:w="2590" w:type="dxa"/>
          </w:tcPr>
          <w:p w14:paraId="1122527C" w14:textId="77777777" w:rsidR="002D672C" w:rsidRDefault="002D672C"/>
        </w:tc>
      </w:tr>
      <w:tr w:rsidR="00682222" w14:paraId="69235327" w14:textId="77777777" w:rsidTr="00DF299A">
        <w:tc>
          <w:tcPr>
            <w:tcW w:w="2590" w:type="dxa"/>
          </w:tcPr>
          <w:p w14:paraId="18FC502D" w14:textId="60D0A3CC" w:rsidR="00682222" w:rsidRDefault="00682222">
            <w:r>
              <w:t>November 28</w:t>
            </w:r>
            <w:r w:rsidRPr="0068222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590" w:type="dxa"/>
          </w:tcPr>
          <w:p w14:paraId="229C9395" w14:textId="7E8620B6" w:rsidR="00682222" w:rsidRDefault="00682222">
            <w:r>
              <w:t>Dance</w:t>
            </w:r>
          </w:p>
        </w:tc>
        <w:tc>
          <w:tcPr>
            <w:tcW w:w="2590" w:type="dxa"/>
          </w:tcPr>
          <w:p w14:paraId="6BD68EAC" w14:textId="77777777" w:rsidR="00682222" w:rsidRDefault="00682222"/>
        </w:tc>
        <w:tc>
          <w:tcPr>
            <w:tcW w:w="2590" w:type="dxa"/>
          </w:tcPr>
          <w:p w14:paraId="212C4AA2" w14:textId="77777777" w:rsidR="00682222" w:rsidRDefault="00682222" w:rsidP="002D672C"/>
        </w:tc>
        <w:tc>
          <w:tcPr>
            <w:tcW w:w="2590" w:type="dxa"/>
          </w:tcPr>
          <w:p w14:paraId="3B37DCED" w14:textId="77777777" w:rsidR="00682222" w:rsidRDefault="00682222"/>
        </w:tc>
      </w:tr>
      <w:tr w:rsidR="00682222" w14:paraId="419C06BB" w14:textId="77777777" w:rsidTr="00DF299A">
        <w:tc>
          <w:tcPr>
            <w:tcW w:w="2590" w:type="dxa"/>
          </w:tcPr>
          <w:p w14:paraId="03195157" w14:textId="0D42063B" w:rsidR="00682222" w:rsidRDefault="00682222">
            <w:r>
              <w:t>December 5</w:t>
            </w:r>
            <w:r w:rsidRPr="00682222">
              <w:rPr>
                <w:vertAlign w:val="superscript"/>
              </w:rPr>
              <w:t>th</w:t>
            </w:r>
          </w:p>
        </w:tc>
        <w:tc>
          <w:tcPr>
            <w:tcW w:w="2590" w:type="dxa"/>
          </w:tcPr>
          <w:p w14:paraId="7D522270" w14:textId="09A1616A" w:rsidR="00682222" w:rsidRDefault="00682222">
            <w:r>
              <w:t>Dodgeball</w:t>
            </w:r>
          </w:p>
        </w:tc>
        <w:tc>
          <w:tcPr>
            <w:tcW w:w="2590" w:type="dxa"/>
          </w:tcPr>
          <w:p w14:paraId="530011FE" w14:textId="77777777" w:rsidR="00682222" w:rsidRDefault="00682222"/>
        </w:tc>
        <w:tc>
          <w:tcPr>
            <w:tcW w:w="2590" w:type="dxa"/>
          </w:tcPr>
          <w:p w14:paraId="44BF0CC6" w14:textId="47BCAB6F" w:rsidR="00682222" w:rsidRDefault="00682222" w:rsidP="002D672C">
            <w:proofErr w:type="gramStart"/>
            <w:r>
              <w:t>Sweat Shirt</w:t>
            </w:r>
            <w:proofErr w:type="gramEnd"/>
            <w:r>
              <w:t xml:space="preserve"> or T-shirt designs</w:t>
            </w:r>
          </w:p>
        </w:tc>
        <w:tc>
          <w:tcPr>
            <w:tcW w:w="2590" w:type="dxa"/>
          </w:tcPr>
          <w:p w14:paraId="7059D70D" w14:textId="77777777" w:rsidR="00682222" w:rsidRDefault="00682222"/>
        </w:tc>
      </w:tr>
      <w:tr w:rsidR="00682222" w14:paraId="79AC65C9" w14:textId="77777777" w:rsidTr="00DF299A">
        <w:tc>
          <w:tcPr>
            <w:tcW w:w="2590" w:type="dxa"/>
          </w:tcPr>
          <w:p w14:paraId="45F3FC96" w14:textId="7246A9E3" w:rsidR="00682222" w:rsidRDefault="00682222">
            <w:r>
              <w:lastRenderedPageBreak/>
              <w:t>December 12</w:t>
            </w:r>
            <w:r w:rsidRPr="00682222">
              <w:rPr>
                <w:vertAlign w:val="superscript"/>
              </w:rPr>
              <w:t>th</w:t>
            </w:r>
          </w:p>
        </w:tc>
        <w:tc>
          <w:tcPr>
            <w:tcW w:w="2590" w:type="dxa"/>
          </w:tcPr>
          <w:p w14:paraId="3C2DDAC9" w14:textId="2D816E38" w:rsidR="00682222" w:rsidRDefault="00682222">
            <w:r>
              <w:t>Gaga Ball</w:t>
            </w:r>
          </w:p>
        </w:tc>
        <w:tc>
          <w:tcPr>
            <w:tcW w:w="2590" w:type="dxa"/>
          </w:tcPr>
          <w:p w14:paraId="462F381F" w14:textId="468F4755" w:rsidR="00682222" w:rsidRDefault="00682222">
            <w:r>
              <w:t>Mid-winter Newsletter Prep</w:t>
            </w:r>
          </w:p>
        </w:tc>
        <w:tc>
          <w:tcPr>
            <w:tcW w:w="2590" w:type="dxa"/>
          </w:tcPr>
          <w:p w14:paraId="1C88D4B5" w14:textId="77777777" w:rsidR="00682222" w:rsidRDefault="00682222" w:rsidP="002D672C"/>
        </w:tc>
        <w:tc>
          <w:tcPr>
            <w:tcW w:w="2590" w:type="dxa"/>
          </w:tcPr>
          <w:p w14:paraId="4854D641" w14:textId="67AF3089" w:rsidR="00682222" w:rsidRDefault="00682222">
            <w:r>
              <w:t>Guest Speaker</w:t>
            </w:r>
          </w:p>
        </w:tc>
      </w:tr>
      <w:tr w:rsidR="00682222" w14:paraId="7B259BE5" w14:textId="77777777" w:rsidTr="00DF299A">
        <w:tc>
          <w:tcPr>
            <w:tcW w:w="2590" w:type="dxa"/>
          </w:tcPr>
          <w:p w14:paraId="5AAEE549" w14:textId="1C274776" w:rsidR="00682222" w:rsidRDefault="00682222">
            <w:r>
              <w:t>December 19</w:t>
            </w:r>
            <w:r w:rsidRPr="0068222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590" w:type="dxa"/>
          </w:tcPr>
          <w:p w14:paraId="029F02A1" w14:textId="77777777" w:rsidR="00682222" w:rsidRDefault="00682222"/>
        </w:tc>
        <w:tc>
          <w:tcPr>
            <w:tcW w:w="2590" w:type="dxa"/>
          </w:tcPr>
          <w:p w14:paraId="29349D8D" w14:textId="77777777" w:rsidR="00682222" w:rsidRDefault="00682222"/>
        </w:tc>
        <w:tc>
          <w:tcPr>
            <w:tcW w:w="2590" w:type="dxa"/>
          </w:tcPr>
          <w:p w14:paraId="628CF381" w14:textId="79F9DF9C" w:rsidR="00682222" w:rsidRDefault="00682222" w:rsidP="002D672C">
            <w:r>
              <w:t>Christmas Meal Prep gifts jars</w:t>
            </w:r>
            <w:r>
              <w:br/>
            </w:r>
            <w:r>
              <w:t>Christmas Program?</w:t>
            </w:r>
          </w:p>
        </w:tc>
        <w:tc>
          <w:tcPr>
            <w:tcW w:w="2590" w:type="dxa"/>
          </w:tcPr>
          <w:p w14:paraId="54667F11" w14:textId="77777777" w:rsidR="00682222" w:rsidRDefault="00682222"/>
        </w:tc>
      </w:tr>
      <w:tr w:rsidR="007930C6" w14:paraId="42B9AA6F" w14:textId="77777777" w:rsidTr="00DF299A">
        <w:tc>
          <w:tcPr>
            <w:tcW w:w="2590" w:type="dxa"/>
          </w:tcPr>
          <w:p w14:paraId="3890C10E" w14:textId="50E0B4BA" w:rsidR="007930C6" w:rsidRDefault="007930C6">
            <w:r>
              <w:t>December 23</w:t>
            </w:r>
            <w:r w:rsidRPr="007930C6">
              <w:rPr>
                <w:vertAlign w:val="superscript"/>
              </w:rPr>
              <w:t>rd</w:t>
            </w:r>
          </w:p>
        </w:tc>
        <w:tc>
          <w:tcPr>
            <w:tcW w:w="2590" w:type="dxa"/>
          </w:tcPr>
          <w:p w14:paraId="244B14A6" w14:textId="77777777" w:rsidR="007930C6" w:rsidRDefault="007930C6"/>
        </w:tc>
        <w:tc>
          <w:tcPr>
            <w:tcW w:w="2590" w:type="dxa"/>
          </w:tcPr>
          <w:p w14:paraId="6F63E09F" w14:textId="77777777" w:rsidR="007930C6" w:rsidRDefault="007930C6"/>
        </w:tc>
        <w:tc>
          <w:tcPr>
            <w:tcW w:w="2590" w:type="dxa"/>
          </w:tcPr>
          <w:p w14:paraId="65AD1611" w14:textId="57821DA2" w:rsidR="007930C6" w:rsidRDefault="007930C6" w:rsidP="002D672C">
            <w:r w:rsidRPr="007930C6">
              <w:rPr>
                <w:color w:val="FF0000"/>
              </w:rPr>
              <w:t>Christmas Movie Night for All</w:t>
            </w:r>
          </w:p>
        </w:tc>
        <w:tc>
          <w:tcPr>
            <w:tcW w:w="2590" w:type="dxa"/>
          </w:tcPr>
          <w:p w14:paraId="3C347001" w14:textId="77777777" w:rsidR="007930C6" w:rsidRDefault="007930C6"/>
        </w:tc>
      </w:tr>
      <w:tr w:rsidR="007930C6" w14:paraId="0B3EE25A" w14:textId="77777777" w:rsidTr="00DF299A">
        <w:tc>
          <w:tcPr>
            <w:tcW w:w="2590" w:type="dxa"/>
          </w:tcPr>
          <w:p w14:paraId="543877F6" w14:textId="44D750AB" w:rsidR="007930C6" w:rsidRDefault="007930C6">
            <w:r>
              <w:t>December 26</w:t>
            </w:r>
            <w:r w:rsidRPr="007930C6">
              <w:rPr>
                <w:vertAlign w:val="superscript"/>
              </w:rPr>
              <w:t>th</w:t>
            </w:r>
          </w:p>
        </w:tc>
        <w:tc>
          <w:tcPr>
            <w:tcW w:w="2590" w:type="dxa"/>
          </w:tcPr>
          <w:p w14:paraId="155F04CB" w14:textId="77777777" w:rsidR="007930C6" w:rsidRDefault="007930C6"/>
        </w:tc>
        <w:tc>
          <w:tcPr>
            <w:tcW w:w="2590" w:type="dxa"/>
          </w:tcPr>
          <w:p w14:paraId="79478CDA" w14:textId="77777777" w:rsidR="007930C6" w:rsidRDefault="007930C6"/>
        </w:tc>
        <w:tc>
          <w:tcPr>
            <w:tcW w:w="2590" w:type="dxa"/>
          </w:tcPr>
          <w:p w14:paraId="48F36E5F" w14:textId="1F17A246" w:rsidR="007930C6" w:rsidRPr="007930C6" w:rsidRDefault="007930C6" w:rsidP="002D672C">
            <w:pPr>
              <w:rPr>
                <w:color w:val="FF0000"/>
              </w:rPr>
            </w:pPr>
            <w:r>
              <w:t>Sledding on Hill</w:t>
            </w:r>
            <w:r>
              <w:t xml:space="preserve">, </w:t>
            </w:r>
            <w:r>
              <w:t>Elementary</w:t>
            </w:r>
          </w:p>
        </w:tc>
        <w:tc>
          <w:tcPr>
            <w:tcW w:w="2590" w:type="dxa"/>
          </w:tcPr>
          <w:p w14:paraId="3DDE10FF" w14:textId="77777777" w:rsidR="007930C6" w:rsidRDefault="007930C6"/>
        </w:tc>
      </w:tr>
    </w:tbl>
    <w:p w14:paraId="3E995027" w14:textId="77777777" w:rsidR="0098548F" w:rsidRDefault="0098548F"/>
    <w:sectPr w:rsidR="0098548F" w:rsidSect="00DF299A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ECDE" w14:textId="77777777" w:rsidR="004F3B06" w:rsidRDefault="004F3B06" w:rsidP="00C6251C">
      <w:pPr>
        <w:spacing w:after="0" w:line="240" w:lineRule="auto"/>
      </w:pPr>
      <w:r>
        <w:separator/>
      </w:r>
    </w:p>
  </w:endnote>
  <w:endnote w:type="continuationSeparator" w:id="0">
    <w:p w14:paraId="6F45745D" w14:textId="77777777" w:rsidR="004F3B06" w:rsidRDefault="004F3B06" w:rsidP="00C6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E8BC" w14:textId="77777777" w:rsidR="004F3B06" w:rsidRDefault="004F3B06" w:rsidP="00C6251C">
      <w:pPr>
        <w:spacing w:after="0" w:line="240" w:lineRule="auto"/>
      </w:pPr>
      <w:r>
        <w:separator/>
      </w:r>
    </w:p>
  </w:footnote>
  <w:footnote w:type="continuationSeparator" w:id="0">
    <w:p w14:paraId="542E835B" w14:textId="77777777" w:rsidR="004F3B06" w:rsidRDefault="004F3B06" w:rsidP="00C6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D990" w14:textId="7837EEDC" w:rsidR="00C6251C" w:rsidRDefault="00C6251C">
    <w:pPr>
      <w:pStyle w:val="Header"/>
    </w:pPr>
    <w:proofErr w:type="gramStart"/>
    <w:r>
      <w:t>Power House</w:t>
    </w:r>
    <w:proofErr w:type="gramEnd"/>
    <w:r>
      <w:t xml:space="preserve"> Fall/Winter ’22 Activity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9A"/>
    <w:rsid w:val="0024660C"/>
    <w:rsid w:val="002D396D"/>
    <w:rsid w:val="002D672C"/>
    <w:rsid w:val="004F0E18"/>
    <w:rsid w:val="004F3B06"/>
    <w:rsid w:val="00682222"/>
    <w:rsid w:val="007930C6"/>
    <w:rsid w:val="008142EC"/>
    <w:rsid w:val="0098548F"/>
    <w:rsid w:val="00B90D97"/>
    <w:rsid w:val="00C6251C"/>
    <w:rsid w:val="00D37A59"/>
    <w:rsid w:val="00DB3FEA"/>
    <w:rsid w:val="00D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CDFE6"/>
  <w15:chartTrackingRefBased/>
  <w15:docId w15:val="{01915F09-5FF6-4FD7-A8D0-9212E32C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51C"/>
  </w:style>
  <w:style w:type="paragraph" w:styleId="Footer">
    <w:name w:val="footer"/>
    <w:basedOn w:val="Normal"/>
    <w:link w:val="FooterChar"/>
    <w:uiPriority w:val="99"/>
    <w:unhideWhenUsed/>
    <w:rsid w:val="00C62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Jerry</dc:creator>
  <cp:keywords/>
  <dc:description/>
  <cp:lastModifiedBy>Christopher Jerry</cp:lastModifiedBy>
  <cp:revision>4</cp:revision>
  <dcterms:created xsi:type="dcterms:W3CDTF">2022-09-12T02:28:00Z</dcterms:created>
  <dcterms:modified xsi:type="dcterms:W3CDTF">2022-09-12T03:06:00Z</dcterms:modified>
</cp:coreProperties>
</file>